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EB" w:rsidRPr="006638EB" w:rsidRDefault="006638EB" w:rsidP="006638EB">
      <w:pPr>
        <w:jc w:val="center"/>
        <w:rPr>
          <w:b/>
          <w:sz w:val="32"/>
          <w:szCs w:val="32"/>
        </w:rPr>
      </w:pPr>
      <w:bookmarkStart w:id="0" w:name="_GoBack"/>
      <w:bookmarkEnd w:id="0"/>
      <w:r w:rsidRPr="006638EB">
        <w:rPr>
          <w:b/>
          <w:sz w:val="32"/>
          <w:szCs w:val="32"/>
        </w:rPr>
        <w:t>BOTTOM LINE</w:t>
      </w:r>
    </w:p>
    <w:p w:rsidR="006638EB" w:rsidRPr="006638EB" w:rsidRDefault="006638EB" w:rsidP="006638EB">
      <w:pPr>
        <w:jc w:val="center"/>
        <w:rPr>
          <w:sz w:val="28"/>
          <w:szCs w:val="28"/>
        </w:rPr>
      </w:pPr>
      <w:r w:rsidRPr="006638EB">
        <w:rPr>
          <w:sz w:val="28"/>
          <w:szCs w:val="28"/>
        </w:rPr>
        <w:t>(209)</w:t>
      </w:r>
      <w:r w:rsidR="008A0636">
        <w:rPr>
          <w:sz w:val="28"/>
          <w:szCs w:val="28"/>
        </w:rPr>
        <w:t xml:space="preserve"> </w:t>
      </w:r>
      <w:r w:rsidRPr="006638EB">
        <w:rPr>
          <w:sz w:val="28"/>
          <w:szCs w:val="28"/>
        </w:rPr>
        <w:t>984-1040</w:t>
      </w:r>
    </w:p>
    <w:p w:rsidR="006638EB" w:rsidRDefault="006638EB" w:rsidP="006638EB">
      <w:pPr>
        <w:jc w:val="center"/>
      </w:pPr>
      <w:r w:rsidRPr="006638EB">
        <w:rPr>
          <w:sz w:val="28"/>
          <w:szCs w:val="28"/>
        </w:rPr>
        <w:t>20</w:t>
      </w:r>
      <w:r w:rsidR="001B0C18">
        <w:rPr>
          <w:sz w:val="28"/>
          <w:szCs w:val="28"/>
        </w:rPr>
        <w:t>1</w:t>
      </w:r>
      <w:r w:rsidR="00E921E6">
        <w:rPr>
          <w:sz w:val="28"/>
          <w:szCs w:val="28"/>
        </w:rPr>
        <w:t>6</w:t>
      </w:r>
      <w:r w:rsidRPr="006638EB">
        <w:rPr>
          <w:sz w:val="28"/>
          <w:szCs w:val="28"/>
        </w:rPr>
        <w:t xml:space="preserve"> Tax Information </w:t>
      </w:r>
    </w:p>
    <w:p w:rsidR="006638EB" w:rsidRDefault="006638EB"/>
    <w:p w:rsidR="006638EB" w:rsidRDefault="006638EB"/>
    <w:p w:rsidR="00A418DB" w:rsidRDefault="00F41895">
      <w:r>
        <w:t xml:space="preserve">INCOME FOR THIS YEAR - Please </w:t>
      </w:r>
      <w:proofErr w:type="gramStart"/>
      <w:r>
        <w:t>bring</w:t>
      </w:r>
      <w:proofErr w:type="gramEnd"/>
      <w:r>
        <w:t xml:space="preserve"> to your appointment or include in your mailing:</w:t>
      </w:r>
    </w:p>
    <w:p w:rsidR="00A418DB" w:rsidRDefault="004D6550" w:rsidP="00F41895">
      <w:pPr>
        <w:numPr>
          <w:ilvl w:val="0"/>
          <w:numId w:val="1"/>
        </w:numPr>
      </w:pPr>
      <w:r>
        <w:t xml:space="preserve">Form </w:t>
      </w:r>
      <w:r w:rsidR="00F41895">
        <w:t>W-</w:t>
      </w:r>
      <w:r>
        <w:t xml:space="preserve">2 showing wages </w:t>
      </w:r>
      <w:r w:rsidR="00F41895">
        <w:t>received from employers.</w:t>
      </w:r>
    </w:p>
    <w:p w:rsidR="00F41895" w:rsidRDefault="00F41895" w:rsidP="00F41895">
      <w:pPr>
        <w:numPr>
          <w:ilvl w:val="0"/>
          <w:numId w:val="1"/>
        </w:numPr>
      </w:pPr>
      <w:r>
        <w:t xml:space="preserve">Income and expenses from </w:t>
      </w:r>
      <w:r w:rsidR="006E26F7">
        <w:t>self-employment</w:t>
      </w:r>
      <w:r w:rsidR="0030360A">
        <w:t xml:space="preserve">/farming </w:t>
      </w:r>
      <w:r w:rsidR="006E26F7">
        <w:t>activities (</w:t>
      </w:r>
      <w:r w:rsidR="0030360A">
        <w:t>worksheets available).</w:t>
      </w:r>
    </w:p>
    <w:p w:rsidR="0030360A" w:rsidRDefault="0030360A" w:rsidP="00F41895">
      <w:pPr>
        <w:numPr>
          <w:ilvl w:val="0"/>
          <w:numId w:val="1"/>
        </w:numPr>
      </w:pPr>
      <w:r>
        <w:t>Income and expenses from rental activities (worksheets available).</w:t>
      </w:r>
    </w:p>
    <w:p w:rsidR="00F41895" w:rsidRDefault="004D6550" w:rsidP="00F41895">
      <w:pPr>
        <w:numPr>
          <w:ilvl w:val="0"/>
          <w:numId w:val="1"/>
        </w:numPr>
      </w:pPr>
      <w:r>
        <w:t xml:space="preserve">Form </w:t>
      </w:r>
      <w:r w:rsidR="00F41895">
        <w:t>1099</w:t>
      </w:r>
      <w:r w:rsidR="008C4D81">
        <w:t>-</w:t>
      </w:r>
      <w:r w:rsidR="00F41895">
        <w:t xml:space="preserve">INT </w:t>
      </w:r>
      <w:r w:rsidR="008C4D81">
        <w:t>and/</w:t>
      </w:r>
      <w:r w:rsidR="00F41895">
        <w:t>or year end summary statements showing amounts of interest earned (including tax-free interest).</w:t>
      </w:r>
    </w:p>
    <w:p w:rsidR="00F41895" w:rsidRDefault="004D6550" w:rsidP="00F41895">
      <w:pPr>
        <w:numPr>
          <w:ilvl w:val="0"/>
          <w:numId w:val="1"/>
        </w:numPr>
      </w:pPr>
      <w:r>
        <w:t>Form</w:t>
      </w:r>
      <w:r w:rsidR="00F41895">
        <w:t>1099</w:t>
      </w:r>
      <w:r w:rsidR="008C4D81">
        <w:t>-</w:t>
      </w:r>
      <w:r w:rsidR="00F41895">
        <w:t xml:space="preserve">DIV/B </w:t>
      </w:r>
      <w:r w:rsidR="008C4D81">
        <w:t>and/</w:t>
      </w:r>
      <w:r w:rsidR="00F41895">
        <w:t>or year end summary statements showing stock sales</w:t>
      </w:r>
      <w:r w:rsidR="008C4D81">
        <w:t>/basis</w:t>
      </w:r>
      <w:r w:rsidR="00F41895">
        <w:t xml:space="preserve"> and dividends received. </w:t>
      </w:r>
    </w:p>
    <w:p w:rsidR="008C4D81" w:rsidRDefault="004D6550" w:rsidP="00F41895">
      <w:pPr>
        <w:numPr>
          <w:ilvl w:val="0"/>
          <w:numId w:val="1"/>
        </w:numPr>
      </w:pPr>
      <w:r>
        <w:t xml:space="preserve">Form </w:t>
      </w:r>
      <w:r w:rsidR="008C4D81">
        <w:t>1099-SSA showing Social Security earned.</w:t>
      </w:r>
    </w:p>
    <w:p w:rsidR="008C4D81" w:rsidRDefault="004D6550" w:rsidP="00F41895">
      <w:pPr>
        <w:numPr>
          <w:ilvl w:val="0"/>
          <w:numId w:val="1"/>
        </w:numPr>
      </w:pPr>
      <w:r>
        <w:t xml:space="preserve">Form </w:t>
      </w:r>
      <w:r w:rsidR="008C4D81">
        <w:t>1099-R showing income from pension plans, retirement plans and IRAs.</w:t>
      </w:r>
    </w:p>
    <w:p w:rsidR="008C4D81" w:rsidRDefault="00CF714C" w:rsidP="00F41895">
      <w:pPr>
        <w:numPr>
          <w:ilvl w:val="0"/>
          <w:numId w:val="1"/>
        </w:numPr>
      </w:pPr>
      <w:r>
        <w:t xml:space="preserve">Form </w:t>
      </w:r>
      <w:r w:rsidR="008C4D81">
        <w:t>1099-G showing unemployment received.</w:t>
      </w:r>
    </w:p>
    <w:p w:rsidR="008C4D81" w:rsidRDefault="00CF714C" w:rsidP="00F41895">
      <w:pPr>
        <w:numPr>
          <w:ilvl w:val="0"/>
          <w:numId w:val="1"/>
        </w:numPr>
      </w:pPr>
      <w:r>
        <w:t xml:space="preserve">Form </w:t>
      </w:r>
      <w:r w:rsidR="008C4D81">
        <w:t>W-2G or your records showing gambling winnings.  If you have gambling winnings for 20</w:t>
      </w:r>
      <w:r w:rsidR="007C5E3F">
        <w:t>1</w:t>
      </w:r>
      <w:r w:rsidR="00227EAE">
        <w:t>6</w:t>
      </w:r>
      <w:r w:rsidR="008C4D81">
        <w:t>, how much were your gambling losses in 20</w:t>
      </w:r>
      <w:r w:rsidR="001B0C18">
        <w:t>1</w:t>
      </w:r>
      <w:r w:rsidR="00227EAE">
        <w:t>6</w:t>
      </w:r>
      <w:r w:rsidR="008C4D81">
        <w:t>? ______</w:t>
      </w:r>
    </w:p>
    <w:p w:rsidR="008C4D81" w:rsidRDefault="008C4D81" w:rsidP="00F41895">
      <w:pPr>
        <w:numPr>
          <w:ilvl w:val="0"/>
          <w:numId w:val="1"/>
        </w:numPr>
      </w:pPr>
      <w:r>
        <w:t xml:space="preserve">K-1 from Partnerships, Estates and Trusts plus any </w:t>
      </w:r>
      <w:r w:rsidR="006E26F7">
        <w:t xml:space="preserve">additional </w:t>
      </w:r>
      <w:r>
        <w:t xml:space="preserve">tax </w:t>
      </w:r>
      <w:r w:rsidR="006E26F7">
        <w:t>i</w:t>
      </w:r>
      <w:r>
        <w:t>nformation</w:t>
      </w:r>
      <w:r w:rsidR="006E26F7">
        <w:t>.</w:t>
      </w:r>
    </w:p>
    <w:p w:rsidR="00DE18BF" w:rsidRDefault="00DE18BF" w:rsidP="00F41895">
      <w:pPr>
        <w:numPr>
          <w:ilvl w:val="0"/>
          <w:numId w:val="1"/>
        </w:numPr>
      </w:pPr>
      <w:r>
        <w:t>Form 1095-A Health Insurance Marketplace Statement.</w:t>
      </w:r>
    </w:p>
    <w:p w:rsidR="006E26F7" w:rsidRDefault="00813F3A" w:rsidP="00F41895">
      <w:pPr>
        <w:numPr>
          <w:ilvl w:val="0"/>
          <w:numId w:val="1"/>
        </w:numPr>
      </w:pPr>
      <w:r>
        <w:t>Form 1095-B Health Coverage and/or Form 1095-C Employer Provided Health Insurance Offer and Coverage. Both of these forms are not required to be sent to you until March 31.  We can prepare the return without them if you have the information.</w:t>
      </w:r>
    </w:p>
    <w:p w:rsidR="006E26F7" w:rsidRDefault="006E26F7" w:rsidP="00813F3A">
      <w:pPr>
        <w:ind w:left="900"/>
      </w:pPr>
    </w:p>
    <w:p w:rsidR="0030360A" w:rsidRDefault="0030360A" w:rsidP="0030360A">
      <w:r>
        <w:t>ADDITIONAL INFORMATION NEEDED:</w:t>
      </w:r>
    </w:p>
    <w:p w:rsidR="004D6550" w:rsidRDefault="004D6550" w:rsidP="00F41895">
      <w:pPr>
        <w:numPr>
          <w:ilvl w:val="0"/>
          <w:numId w:val="1"/>
        </w:numPr>
      </w:pPr>
      <w:r>
        <w:t>Date and amount of any estimated tax payments made.</w:t>
      </w:r>
    </w:p>
    <w:p w:rsidR="00A21F1A" w:rsidRDefault="00A21F1A" w:rsidP="00F41895">
      <w:pPr>
        <w:numPr>
          <w:ilvl w:val="0"/>
          <w:numId w:val="1"/>
        </w:numPr>
      </w:pPr>
      <w:r>
        <w:t>If you would like your refund (if any) directly deposited, please attach a voided check.</w:t>
      </w:r>
    </w:p>
    <w:p w:rsidR="00DE18BF" w:rsidRDefault="00DE18BF" w:rsidP="00F41895">
      <w:pPr>
        <w:numPr>
          <w:ilvl w:val="0"/>
          <w:numId w:val="1"/>
        </w:numPr>
      </w:pPr>
      <w:r>
        <w:t>Income amounts of any dependents required to file.</w:t>
      </w:r>
    </w:p>
    <w:p w:rsidR="00916D2D" w:rsidRDefault="00337D8D" w:rsidP="00F41895">
      <w:pPr>
        <w:numPr>
          <w:ilvl w:val="0"/>
          <w:numId w:val="1"/>
        </w:numPr>
      </w:pPr>
      <w:r>
        <w:t xml:space="preserve">If you are a new client, please </w:t>
      </w:r>
      <w:r w:rsidR="00916D2D">
        <w:t>fill out the “New Client Information” sheet.</w:t>
      </w:r>
    </w:p>
    <w:p w:rsidR="00337D8D" w:rsidRDefault="00337D8D" w:rsidP="00F41895">
      <w:pPr>
        <w:numPr>
          <w:ilvl w:val="0"/>
          <w:numId w:val="1"/>
        </w:numPr>
      </w:pPr>
      <w:r>
        <w:t>If you are a new client, please provide a copy of your prior year</w:t>
      </w:r>
      <w:r w:rsidR="001450B8">
        <w:t>’s</w:t>
      </w:r>
      <w:r>
        <w:t xml:space="preserve"> federal and state tax return.</w:t>
      </w:r>
    </w:p>
    <w:p w:rsidR="008C4D81" w:rsidRPr="00653FAC" w:rsidRDefault="008C4D81" w:rsidP="008C4D81">
      <w:pPr>
        <w:rPr>
          <w:sz w:val="16"/>
          <w:szCs w:val="16"/>
        </w:rPr>
      </w:pPr>
    </w:p>
    <w:p w:rsidR="008C4D81" w:rsidRDefault="005956F3" w:rsidP="008C4D81">
      <w:r>
        <w:t xml:space="preserve">The following questions help me understand your tax situation.  If you are filing jointly, each question also applies to your spouse.  Please answer each question with a yes (Y) or no (N). </w:t>
      </w:r>
      <w:r w:rsidR="007C7176">
        <w:t xml:space="preserve"> If a question does not pertain to you, please answer it with a no. </w:t>
      </w:r>
      <w:r>
        <w:t xml:space="preserve"> </w:t>
      </w:r>
    </w:p>
    <w:p w:rsidR="00653FAC" w:rsidRPr="00653FAC" w:rsidRDefault="00653FAC" w:rsidP="008C4D81">
      <w:pPr>
        <w:rPr>
          <w:sz w:val="8"/>
          <w:szCs w:val="8"/>
        </w:rPr>
      </w:pPr>
    </w:p>
    <w:p w:rsidR="005159E9" w:rsidRDefault="00916D2D">
      <w:r>
        <w:t xml:space="preserve"> </w:t>
      </w:r>
      <w:proofErr w:type="gramStart"/>
      <w:r>
        <w:t>1)</w:t>
      </w:r>
      <w:r w:rsidR="005159E9">
        <w:t>_</w:t>
      </w:r>
      <w:proofErr w:type="gramEnd"/>
      <w:r w:rsidR="005159E9">
        <w:t>___ Do you have an e-mail a</w:t>
      </w:r>
      <w:r w:rsidR="001606C7">
        <w:t>ddress</w:t>
      </w:r>
      <w:r w:rsidR="005159E9">
        <w:t>?  If yes, please provide ______________________</w:t>
      </w:r>
    </w:p>
    <w:p w:rsidR="00DE18BF" w:rsidRDefault="00341950">
      <w:r>
        <w:t xml:space="preserve"> </w:t>
      </w:r>
      <w:proofErr w:type="gramStart"/>
      <w:r>
        <w:t>2)_</w:t>
      </w:r>
      <w:proofErr w:type="gramEnd"/>
      <w:r>
        <w:t xml:space="preserve">___ </w:t>
      </w:r>
      <w:r w:rsidR="00DE18BF">
        <w:t>Did you and your dependents have health care coverage for the full year? (</w:t>
      </w:r>
      <w:proofErr w:type="gramStart"/>
      <w:r w:rsidR="00E75ACB" w:rsidRPr="0097320B">
        <w:rPr>
          <w:b/>
        </w:rPr>
        <w:t>please</w:t>
      </w:r>
      <w:proofErr w:type="gramEnd"/>
      <w:r w:rsidR="00E75ACB" w:rsidRPr="0097320B">
        <w:rPr>
          <w:b/>
        </w:rPr>
        <w:t xml:space="preserve"> initial</w:t>
      </w:r>
      <w:r w:rsidR="00E75ACB">
        <w:t>)</w:t>
      </w:r>
    </w:p>
    <w:p w:rsidR="00DE18BF" w:rsidRDefault="00DE18BF">
      <w:r>
        <w:t xml:space="preserve">              _____ </w:t>
      </w:r>
      <w:proofErr w:type="gramStart"/>
      <w:r>
        <w:t>All</w:t>
      </w:r>
      <w:proofErr w:type="gramEnd"/>
      <w:r>
        <w:t xml:space="preserve"> household members covered under </w:t>
      </w:r>
      <w:r w:rsidR="00C42900">
        <w:t>private/</w:t>
      </w:r>
      <w:r>
        <w:t xml:space="preserve">employer </w:t>
      </w:r>
      <w:r w:rsidR="006E26F7">
        <w:t>plan, Medical</w:t>
      </w:r>
      <w:r>
        <w:t xml:space="preserve"> or Medicare.</w:t>
      </w:r>
    </w:p>
    <w:p w:rsidR="00341950" w:rsidRDefault="00DE18BF">
      <w:r>
        <w:t xml:space="preserve">              _____ All household members covered through the Insurance Marketplace (Covered                             Cali</w:t>
      </w:r>
      <w:r w:rsidR="00CF1D74">
        <w:t>fornia) Please bring form 1095-A and income amounts from all dependents.</w:t>
      </w:r>
    </w:p>
    <w:p w:rsidR="00341950" w:rsidRDefault="00341950">
      <w:r>
        <w:t xml:space="preserve"> </w:t>
      </w:r>
      <w:proofErr w:type="gramStart"/>
      <w:r>
        <w:t>3)_</w:t>
      </w:r>
      <w:proofErr w:type="gramEnd"/>
      <w:r>
        <w:t>___ If you are getting a refund would you like it dire</w:t>
      </w:r>
      <w:r w:rsidR="00146883">
        <w:t xml:space="preserve">ctly deposited?   If "yes" </w:t>
      </w:r>
      <w:r w:rsidR="00146883" w:rsidRPr="00146883">
        <w:rPr>
          <w:b/>
        </w:rPr>
        <w:t>please initial</w:t>
      </w:r>
      <w:r w:rsidR="00146883">
        <w:t xml:space="preserve"> - </w:t>
      </w:r>
    </w:p>
    <w:p w:rsidR="00341950" w:rsidRDefault="00341950">
      <w:r>
        <w:t xml:space="preserve">              ______ Use same account as last year.  </w:t>
      </w:r>
    </w:p>
    <w:p w:rsidR="00341950" w:rsidRDefault="00341950">
      <w:r>
        <w:t xml:space="preserve">              ______ </w:t>
      </w:r>
      <w:proofErr w:type="gramStart"/>
      <w:r>
        <w:t>You</w:t>
      </w:r>
      <w:proofErr w:type="gramEnd"/>
      <w:r>
        <w:t xml:space="preserve"> will provide bank informa</w:t>
      </w:r>
      <w:r w:rsidR="00146883">
        <w:t>tion (cancelled check) latter.</w:t>
      </w:r>
    </w:p>
    <w:p w:rsidR="006638EB" w:rsidRDefault="00012986" w:rsidP="009D2F18">
      <w:r>
        <w:t xml:space="preserve"> 4</w:t>
      </w:r>
      <w:r w:rsidR="00916D2D">
        <w:t>)</w:t>
      </w:r>
      <w:r w:rsidR="006638EB">
        <w:t xml:space="preserve">____ </w:t>
      </w:r>
      <w:r w:rsidR="009D2F18">
        <w:t>Has there been a change in your address, phone number, marital status, people living with you or people that you support?</w:t>
      </w:r>
    </w:p>
    <w:p w:rsidR="00A82487" w:rsidRDefault="00012986">
      <w:r>
        <w:t xml:space="preserve"> </w:t>
      </w:r>
      <w:proofErr w:type="gramStart"/>
      <w:r>
        <w:t>5</w:t>
      </w:r>
      <w:r w:rsidR="00916D2D">
        <w:t>)</w:t>
      </w:r>
      <w:r w:rsidR="00A82487">
        <w:t>_</w:t>
      </w:r>
      <w:proofErr w:type="gramEnd"/>
      <w:r w:rsidR="00A82487">
        <w:t>___ Did any of your dependents</w:t>
      </w:r>
      <w:r w:rsidR="00ED2408">
        <w:t xml:space="preserve"> under age 19 (24 if a college student) have unearned income</w:t>
      </w:r>
      <w:r w:rsidR="00653FAC">
        <w:t xml:space="preserve"> </w:t>
      </w:r>
      <w:r w:rsidR="00ED2408">
        <w:t>(e.g. interest or dividends) of over $</w:t>
      </w:r>
      <w:r w:rsidR="006E26F7">
        <w:t>2,1</w:t>
      </w:r>
      <w:r w:rsidR="0001533F">
        <w:t>00</w:t>
      </w:r>
      <w:r w:rsidR="00ED2408">
        <w:t>?</w:t>
      </w:r>
    </w:p>
    <w:p w:rsidR="00ED2408" w:rsidRDefault="00012986">
      <w:r>
        <w:t xml:space="preserve"> </w:t>
      </w:r>
      <w:proofErr w:type="gramStart"/>
      <w:r>
        <w:t>6</w:t>
      </w:r>
      <w:r w:rsidR="00916D2D">
        <w:t>)</w:t>
      </w:r>
      <w:r w:rsidR="00ED2408">
        <w:t>_</w:t>
      </w:r>
      <w:proofErr w:type="gramEnd"/>
      <w:r w:rsidR="00ED2408">
        <w:t>___ Are you or any dependents blind and/or disabled?</w:t>
      </w:r>
    </w:p>
    <w:p w:rsidR="00916D2D" w:rsidRDefault="00012986">
      <w:r>
        <w:t xml:space="preserve"> </w:t>
      </w:r>
      <w:proofErr w:type="gramStart"/>
      <w:r>
        <w:t>7</w:t>
      </w:r>
      <w:r w:rsidR="00916D2D">
        <w:t>)</w:t>
      </w:r>
      <w:r w:rsidR="00ED2408">
        <w:t>_</w:t>
      </w:r>
      <w:proofErr w:type="gramEnd"/>
      <w:r w:rsidR="00ED2408">
        <w:t>___ Did you incur child care or dependent care expenses</w:t>
      </w:r>
      <w:r w:rsidR="00337D8D">
        <w:t xml:space="preserve"> in order to go to work or school</w:t>
      </w:r>
      <w:r w:rsidR="00ED2408">
        <w:t>?</w:t>
      </w:r>
      <w:r w:rsidR="005E3040">
        <w:t xml:space="preserve"> </w:t>
      </w:r>
      <w:r w:rsidR="008C4D81">
        <w:t>Include name, a</w:t>
      </w:r>
      <w:r w:rsidR="00337D8D">
        <w:t>ddress, phone number, amount paid and EIN/SSN of the provider</w:t>
      </w:r>
      <w:r w:rsidR="00916D2D">
        <w:t xml:space="preserve">.  </w:t>
      </w:r>
      <w:r w:rsidR="00337D8D">
        <w:t>Please state who the services were for.</w:t>
      </w:r>
      <w:r w:rsidR="00ED2408">
        <w:t xml:space="preserve"> </w:t>
      </w:r>
    </w:p>
    <w:p w:rsidR="00ED2408" w:rsidRDefault="00012986">
      <w:r>
        <w:lastRenderedPageBreak/>
        <w:t xml:space="preserve"> </w:t>
      </w:r>
      <w:proofErr w:type="gramStart"/>
      <w:r>
        <w:t>8</w:t>
      </w:r>
      <w:r w:rsidR="00916D2D">
        <w:t>)</w:t>
      </w:r>
      <w:r w:rsidR="00A418DB">
        <w:t>_</w:t>
      </w:r>
      <w:proofErr w:type="gramEnd"/>
      <w:r w:rsidR="00A418DB">
        <w:t xml:space="preserve">___ Did you pay education expenses for yourself or any dependents for </w:t>
      </w:r>
      <w:r w:rsidR="00540EEF">
        <w:t>post-secondary</w:t>
      </w:r>
      <w:r w:rsidR="00653FAC">
        <w:t xml:space="preserve"> </w:t>
      </w:r>
      <w:r w:rsidR="00A418DB">
        <w:t>education?</w:t>
      </w:r>
      <w:r w:rsidR="00337D8D">
        <w:t xml:space="preserve">  Please </w:t>
      </w:r>
      <w:r w:rsidR="0001533F">
        <w:t>bring the 1098-T</w:t>
      </w:r>
      <w:r w:rsidR="00540EEF">
        <w:t xml:space="preserve"> (required)</w:t>
      </w:r>
      <w:r w:rsidR="0001533F">
        <w:t xml:space="preserve"> from the school and </w:t>
      </w:r>
      <w:r w:rsidR="00337D8D">
        <w:t>provide the</w:t>
      </w:r>
      <w:r w:rsidR="0001533F">
        <w:t xml:space="preserve"> </w:t>
      </w:r>
      <w:r w:rsidR="00337D8D">
        <w:t>amount</w:t>
      </w:r>
      <w:r w:rsidR="000C789F">
        <w:t xml:space="preserve"> of tuition, books</w:t>
      </w:r>
      <w:r w:rsidR="00337D8D">
        <w:t xml:space="preserve"> and </w:t>
      </w:r>
      <w:r w:rsidR="000C789F">
        <w:t>supplies.</w:t>
      </w:r>
    </w:p>
    <w:p w:rsidR="00A418DB" w:rsidRDefault="00012986">
      <w:r>
        <w:t xml:space="preserve"> </w:t>
      </w:r>
      <w:proofErr w:type="gramStart"/>
      <w:r>
        <w:t>9</w:t>
      </w:r>
      <w:r w:rsidR="00916D2D">
        <w:t>)</w:t>
      </w:r>
      <w:r w:rsidR="00A418DB">
        <w:t>_</w:t>
      </w:r>
      <w:proofErr w:type="gramEnd"/>
      <w:r w:rsidR="00A418DB">
        <w:t>___ Did you sell or trade any assets</w:t>
      </w:r>
      <w:r w:rsidR="00611D67">
        <w:t xml:space="preserve"> (e.g. stocks)</w:t>
      </w:r>
      <w:r w:rsidR="00A418DB">
        <w:t>?</w:t>
      </w:r>
    </w:p>
    <w:p w:rsidR="00E26C69" w:rsidRDefault="00012986">
      <w:r>
        <w:t>10</w:t>
      </w:r>
      <w:proofErr w:type="gramStart"/>
      <w:r w:rsidR="00916D2D">
        <w:t>)</w:t>
      </w:r>
      <w:r w:rsidR="00E26C69">
        <w:t>_</w:t>
      </w:r>
      <w:proofErr w:type="gramEnd"/>
      <w:r w:rsidR="00E26C69">
        <w:t>___ Did you make any large purchases (e.g. airplane</w:t>
      </w:r>
      <w:r w:rsidR="009D2F18">
        <w:t xml:space="preserve">, </w:t>
      </w:r>
      <w:r w:rsidR="00E26C69">
        <w:t>vehicles</w:t>
      </w:r>
      <w:r w:rsidR="009D2F18">
        <w:t xml:space="preserve"> </w:t>
      </w:r>
      <w:r w:rsidR="00611D67">
        <w:t>or home improvement</w:t>
      </w:r>
      <w:r w:rsidR="009D2F18">
        <w:t>)</w:t>
      </w:r>
      <w:r w:rsidR="00E26C69">
        <w:t>?</w:t>
      </w:r>
      <w:r w:rsidR="00611D67">
        <w:t xml:space="preserve">  If you itemize, the sales tax paid on these items may be a better option.</w:t>
      </w:r>
    </w:p>
    <w:p w:rsidR="00A418DB" w:rsidRDefault="00012986">
      <w:r>
        <w:t>11</w:t>
      </w:r>
      <w:proofErr w:type="gramStart"/>
      <w:r w:rsidR="00916D2D">
        <w:t>)</w:t>
      </w:r>
      <w:r w:rsidR="00A418DB">
        <w:t>_</w:t>
      </w:r>
      <w:proofErr w:type="gramEnd"/>
      <w:r w:rsidR="00A418DB">
        <w:t>___ Did you contribute to or roll over/convert funds to a traditional or Roth IRA?</w:t>
      </w:r>
    </w:p>
    <w:p w:rsidR="00A418DB" w:rsidRDefault="00012986">
      <w:r>
        <w:t>12</w:t>
      </w:r>
      <w:proofErr w:type="gramStart"/>
      <w:r w:rsidR="00916D2D">
        <w:t>)</w:t>
      </w:r>
      <w:r w:rsidR="00A418DB">
        <w:t>_</w:t>
      </w:r>
      <w:proofErr w:type="gramEnd"/>
      <w:r w:rsidR="00A418DB">
        <w:t>___ Did you receive or pay any alimony?</w:t>
      </w:r>
    </w:p>
    <w:p w:rsidR="00337D8D" w:rsidRDefault="00012986">
      <w:r>
        <w:t>13</w:t>
      </w:r>
      <w:proofErr w:type="gramStart"/>
      <w:r w:rsidR="00916D2D">
        <w:t>)</w:t>
      </w:r>
      <w:r w:rsidR="00337D8D">
        <w:t>_</w:t>
      </w:r>
      <w:proofErr w:type="gramEnd"/>
      <w:r w:rsidR="00337D8D">
        <w:t>___ Did you have any moving expenses?</w:t>
      </w:r>
      <w:r w:rsidR="00AF0F0A">
        <w:t xml:space="preserve"> </w:t>
      </w:r>
    </w:p>
    <w:p w:rsidR="00AF0F0A" w:rsidRDefault="00916D2D">
      <w:r>
        <w:t>1</w:t>
      </w:r>
      <w:r w:rsidR="00012986">
        <w:t>4</w:t>
      </w:r>
      <w:proofErr w:type="gramStart"/>
      <w:r>
        <w:t>)</w:t>
      </w:r>
      <w:r w:rsidR="00AF0F0A">
        <w:t>_</w:t>
      </w:r>
      <w:proofErr w:type="gramEnd"/>
      <w:r w:rsidR="00AF0F0A">
        <w:t>___ Did you contribute to or receive a distribution from a Hea</w:t>
      </w:r>
      <w:r w:rsidR="00653FAC">
        <w:t>l</w:t>
      </w:r>
      <w:r w:rsidR="00AF0F0A">
        <w:t>th Savings Account?</w:t>
      </w:r>
    </w:p>
    <w:p w:rsidR="00AF0F0A" w:rsidRDefault="00012986">
      <w:r>
        <w:t>15</w:t>
      </w:r>
      <w:proofErr w:type="gramStart"/>
      <w:r w:rsidR="00916D2D">
        <w:t>)</w:t>
      </w:r>
      <w:r w:rsidR="00AF0F0A">
        <w:t>_</w:t>
      </w:r>
      <w:proofErr w:type="gramEnd"/>
      <w:r w:rsidR="00AF0F0A">
        <w:t>___ Did you have any casualty or theft losses?</w:t>
      </w:r>
    </w:p>
    <w:p w:rsidR="00AF0F0A" w:rsidRDefault="00012986">
      <w:r>
        <w:t>16</w:t>
      </w:r>
      <w:proofErr w:type="gramStart"/>
      <w:r w:rsidR="00916D2D">
        <w:t>)</w:t>
      </w:r>
      <w:r w:rsidR="00AF0F0A">
        <w:t>_</w:t>
      </w:r>
      <w:proofErr w:type="gramEnd"/>
      <w:r w:rsidR="00AF0F0A">
        <w:t>___ Did you have purchasing, selling, refinancing, financing or foreclosing transactions on your personal residence or any other real estate?  If yes, provide the settlement document (HUD-1), Form 1099-S, Form 1099-C</w:t>
      </w:r>
      <w:r w:rsidR="0001533F">
        <w:t>, Form 1099-</w:t>
      </w:r>
      <w:proofErr w:type="gramStart"/>
      <w:r w:rsidR="0001533F">
        <w:t>A</w:t>
      </w:r>
      <w:r w:rsidR="00AF0F0A">
        <w:t xml:space="preserve"> or</w:t>
      </w:r>
      <w:proofErr w:type="gramEnd"/>
      <w:r w:rsidR="00AF0F0A">
        <w:t xml:space="preserve"> other relat</w:t>
      </w:r>
      <w:r w:rsidR="00D61D8F">
        <w:t xml:space="preserve">ed documentation. </w:t>
      </w:r>
      <w:r w:rsidR="00080519">
        <w:t xml:space="preserve"> </w:t>
      </w:r>
    </w:p>
    <w:p w:rsidR="00AF0F0A" w:rsidRDefault="00012986">
      <w:r>
        <w:t>17</w:t>
      </w:r>
      <w:proofErr w:type="gramStart"/>
      <w:r w:rsidR="00916D2D">
        <w:t>)</w:t>
      </w:r>
      <w:r w:rsidR="00AF0F0A">
        <w:t>_</w:t>
      </w:r>
      <w:proofErr w:type="gramEnd"/>
      <w:r w:rsidR="00AF0F0A">
        <w:t xml:space="preserve">___ Did you have any debt </w:t>
      </w:r>
      <w:r w:rsidR="00D07F6B">
        <w:t>that was cancelled in 20</w:t>
      </w:r>
      <w:r w:rsidR="001B0C18">
        <w:t>1</w:t>
      </w:r>
      <w:r w:rsidR="00227EAE">
        <w:t>6</w:t>
      </w:r>
      <w:r w:rsidR="00D07F6B">
        <w:t>? (</w:t>
      </w:r>
      <w:proofErr w:type="gramStart"/>
      <w:r w:rsidR="00D07F6B">
        <w:t>i.e</w:t>
      </w:r>
      <w:proofErr w:type="gramEnd"/>
      <w:r w:rsidR="00D07F6B">
        <w:t xml:space="preserve">. debt that you owed to a creditor that you are no longer required to pay.) </w:t>
      </w:r>
      <w:r w:rsidR="00AF0F0A">
        <w:t xml:space="preserve"> If yes</w:t>
      </w:r>
      <w:r w:rsidR="00D07F6B">
        <w:t>,</w:t>
      </w:r>
      <w:r w:rsidR="00AF0F0A">
        <w:t xml:space="preserve"> provide Form 1099-C, Form 1099-</w:t>
      </w:r>
      <w:proofErr w:type="gramStart"/>
      <w:r w:rsidR="00AF0F0A">
        <w:t>A or</w:t>
      </w:r>
      <w:proofErr w:type="gramEnd"/>
      <w:r w:rsidR="00916D2D">
        <w:t xml:space="preserve"> </w:t>
      </w:r>
      <w:r w:rsidR="00AF0F0A">
        <w:t>other</w:t>
      </w:r>
      <w:r w:rsidR="00916D2D">
        <w:t xml:space="preserve"> </w:t>
      </w:r>
      <w:r w:rsidR="00653FAC">
        <w:t>d</w:t>
      </w:r>
      <w:r w:rsidR="00AF0F0A">
        <w:t>ocumentation.</w:t>
      </w:r>
    </w:p>
    <w:p w:rsidR="00AF0F0A" w:rsidRDefault="00012986">
      <w:r>
        <w:t>18</w:t>
      </w:r>
      <w:proofErr w:type="gramStart"/>
      <w:r w:rsidR="00916D2D">
        <w:t>)</w:t>
      </w:r>
      <w:r w:rsidR="00AF0F0A">
        <w:t>_</w:t>
      </w:r>
      <w:proofErr w:type="gramEnd"/>
      <w:r w:rsidR="00AF0F0A">
        <w:t>___ Did you make any gifts directly or through a trust which exceeded $1</w:t>
      </w:r>
      <w:r w:rsidR="00BE717A">
        <w:t>4</w:t>
      </w:r>
      <w:r w:rsidR="00AF0F0A">
        <w:t>,000 per person?</w:t>
      </w:r>
    </w:p>
    <w:p w:rsidR="00AF0F0A" w:rsidRDefault="00012986">
      <w:r>
        <w:t>19</w:t>
      </w:r>
      <w:proofErr w:type="gramStart"/>
      <w:r w:rsidR="00916D2D">
        <w:t>)</w:t>
      </w:r>
      <w:r w:rsidR="00653FAC">
        <w:t>_</w:t>
      </w:r>
      <w:proofErr w:type="gramEnd"/>
      <w:r w:rsidR="00653FAC">
        <w:t>___ Did you pay more than</w:t>
      </w:r>
      <w:r w:rsidR="00313493">
        <w:t xml:space="preserve"> $2,0</w:t>
      </w:r>
      <w:r w:rsidR="00AF0F0A">
        <w:t xml:space="preserve">00 </w:t>
      </w:r>
      <w:r w:rsidR="003D7A83">
        <w:t>in 20</w:t>
      </w:r>
      <w:r w:rsidR="001B0C18">
        <w:t>1</w:t>
      </w:r>
      <w:r w:rsidR="00227EAE">
        <w:t>6</w:t>
      </w:r>
      <w:r w:rsidR="003D7A83">
        <w:t xml:space="preserve"> </w:t>
      </w:r>
      <w:r w:rsidR="00AF0F0A">
        <w:t>to any one household employee?</w:t>
      </w:r>
      <w:r w:rsidR="003D7A83">
        <w:t xml:space="preserve">  If yes, employment taxes due can be reported and paid on your tax return.</w:t>
      </w:r>
    </w:p>
    <w:p w:rsidR="00AF0F0A" w:rsidRDefault="00012986">
      <w:r>
        <w:t>20</w:t>
      </w:r>
      <w:proofErr w:type="gramStart"/>
      <w:r w:rsidR="00916D2D">
        <w:t>)</w:t>
      </w:r>
      <w:r w:rsidR="004D6550">
        <w:t>_</w:t>
      </w:r>
      <w:proofErr w:type="gramEnd"/>
      <w:r w:rsidR="004D6550">
        <w:t>___ Did you have any interest in,</w:t>
      </w:r>
      <w:r w:rsidR="004B44D5">
        <w:t xml:space="preserve"> signature</w:t>
      </w:r>
      <w:r w:rsidR="004D6550">
        <w:t xml:space="preserve"> or other authority over a bank, securities, or</w:t>
      </w:r>
      <w:r w:rsidR="00674007">
        <w:t xml:space="preserve"> </w:t>
      </w:r>
      <w:r w:rsidR="004D6550">
        <w:t>other financial account in a foreign country?</w:t>
      </w:r>
      <w:r w:rsidR="007F57D3">
        <w:t xml:space="preserve">  Do you own any assets with</w:t>
      </w:r>
      <w:r w:rsidR="00BB159B">
        <w:t xml:space="preserve"> a fair market value of over $50</w:t>
      </w:r>
      <w:r w:rsidR="007F57D3">
        <w:t>,000 in a foreign country?</w:t>
      </w:r>
      <w:r w:rsidR="00BB159B">
        <w:t xml:space="preserve">  Did you receive a foreign inheritance of $100,000 or more? </w:t>
      </w:r>
    </w:p>
    <w:p w:rsidR="004D6550" w:rsidRDefault="00012986">
      <w:r>
        <w:t>21</w:t>
      </w:r>
      <w:proofErr w:type="gramStart"/>
      <w:r w:rsidR="00916D2D">
        <w:t>)</w:t>
      </w:r>
      <w:r w:rsidR="004D6550">
        <w:t>_</w:t>
      </w:r>
      <w:proofErr w:type="gramEnd"/>
      <w:r w:rsidR="004D6550">
        <w:t xml:space="preserve">___ Has the IRS or Franchise Tax Board made you aware or are you aware of any changes </w:t>
      </w:r>
      <w:r w:rsidR="00916D2D">
        <w:t xml:space="preserve">to </w:t>
      </w:r>
      <w:r w:rsidR="004D6550">
        <w:t>your income, deductions and credits reported on any prior year</w:t>
      </w:r>
      <w:r w:rsidR="001450B8">
        <w:t>’s</w:t>
      </w:r>
      <w:r w:rsidR="004D6550">
        <w:t xml:space="preserve"> tax return?</w:t>
      </w:r>
    </w:p>
    <w:p w:rsidR="00B930D8" w:rsidRDefault="00012986">
      <w:r>
        <w:t>22</w:t>
      </w:r>
      <w:proofErr w:type="gramStart"/>
      <w:r w:rsidR="00B930D8">
        <w:t>)_</w:t>
      </w:r>
      <w:proofErr w:type="gramEnd"/>
      <w:r w:rsidR="00B930D8">
        <w:t>___ Have you purchased anything on-line or in another state</w:t>
      </w:r>
      <w:r w:rsidR="003D7A83">
        <w:t xml:space="preserve"> </w:t>
      </w:r>
      <w:r w:rsidR="005E3040">
        <w:t xml:space="preserve">and not paid your </w:t>
      </w:r>
      <w:r w:rsidR="00B930D8">
        <w:t xml:space="preserve">California sales tax.  Any amount due can be paid with your </w:t>
      </w:r>
      <w:smartTag w:uri="urn:schemas-microsoft-com:office:smarttags" w:element="State">
        <w:smartTag w:uri="urn:schemas-microsoft-com:office:smarttags" w:element="place">
          <w:r w:rsidR="00B930D8">
            <w:t>California</w:t>
          </w:r>
        </w:smartTag>
      </w:smartTag>
      <w:r w:rsidR="00B930D8">
        <w:t xml:space="preserve"> return.</w:t>
      </w:r>
    </w:p>
    <w:p w:rsidR="0030360A" w:rsidRDefault="00012986">
      <w:r>
        <w:t>23</w:t>
      </w:r>
      <w:proofErr w:type="gramStart"/>
      <w:r w:rsidR="00B930D8">
        <w:t>)_</w:t>
      </w:r>
      <w:proofErr w:type="gramEnd"/>
      <w:r w:rsidR="00B930D8">
        <w:t>___ Have you received any bartering (trading your services for someone else’s services</w:t>
      </w:r>
      <w:r w:rsidR="00960649">
        <w:t xml:space="preserve"> or something of value</w:t>
      </w:r>
      <w:r w:rsidR="00B930D8">
        <w:t>) income in 20</w:t>
      </w:r>
      <w:r w:rsidR="001B0C18">
        <w:t>1</w:t>
      </w:r>
      <w:r w:rsidR="00227EAE">
        <w:t>6</w:t>
      </w:r>
      <w:r w:rsidR="00B930D8">
        <w:t>?  Any bartering income is required to be included on your return.</w:t>
      </w:r>
    </w:p>
    <w:p w:rsidR="00D61D8F" w:rsidRDefault="00012986" w:rsidP="005E3040">
      <w:r>
        <w:t>24</w:t>
      </w:r>
      <w:r w:rsidR="005E3040">
        <w:t>) ____</w:t>
      </w:r>
      <w:r w:rsidR="005E3040" w:rsidRPr="005E3040">
        <w:t xml:space="preserve"> </w:t>
      </w:r>
      <w:proofErr w:type="gramStart"/>
      <w:r w:rsidR="00D61D8F">
        <w:t>If</w:t>
      </w:r>
      <w:proofErr w:type="gramEnd"/>
      <w:r w:rsidR="00D61D8F">
        <w:t xml:space="preserve"> you are self-employed, did you pay any health or long-term care insurance premiums.  If yes, were either you or your spouse eligible to participate in an employer-sponsored health or long-term care insurance plan?</w:t>
      </w:r>
    </w:p>
    <w:p w:rsidR="00D07F6B" w:rsidRDefault="00012986" w:rsidP="005E3040">
      <w:r>
        <w:t>25</w:t>
      </w:r>
      <w:proofErr w:type="gramStart"/>
      <w:r w:rsidR="00D07F6B">
        <w:t>)_</w:t>
      </w:r>
      <w:proofErr w:type="gramEnd"/>
      <w:r w:rsidR="00D07F6B">
        <w:t>___</w:t>
      </w:r>
      <w:r w:rsidR="001B0C18">
        <w:t>Would you like to authorize me to discuss your return with the IRS?</w:t>
      </w:r>
    </w:p>
    <w:p w:rsidR="00960649" w:rsidRDefault="00012986" w:rsidP="005E3040">
      <w:r>
        <w:t>26</w:t>
      </w:r>
      <w:proofErr w:type="gramStart"/>
      <w:r w:rsidR="00960649">
        <w:t>)_</w:t>
      </w:r>
      <w:proofErr w:type="gramEnd"/>
      <w:r w:rsidR="00960649">
        <w:t>___Have you made any energy efficient improvements to your home in 20</w:t>
      </w:r>
      <w:r w:rsidR="001B0C18">
        <w:t>1</w:t>
      </w:r>
      <w:r w:rsidR="00227EAE">
        <w:t>6</w:t>
      </w:r>
      <w:r w:rsidR="00960649">
        <w:t>? (</w:t>
      </w:r>
      <w:proofErr w:type="gramStart"/>
      <w:r w:rsidR="00960649">
        <w:t>e.g</w:t>
      </w:r>
      <w:proofErr w:type="gramEnd"/>
      <w:r w:rsidR="00960649">
        <w:t>. new windows, insulation or solar)</w:t>
      </w:r>
    </w:p>
    <w:p w:rsidR="00674007" w:rsidRDefault="00674007" w:rsidP="005E3040"/>
    <w:p w:rsidR="00574A34" w:rsidRDefault="00227EAE" w:rsidP="005E3040">
      <w:r w:rsidRPr="0036571F">
        <w:rPr>
          <w:b/>
          <w:sz w:val="32"/>
          <w:szCs w:val="32"/>
          <w:u w:val="single"/>
        </w:rPr>
        <w:t>Please provide your driver’s license information</w:t>
      </w:r>
      <w:r>
        <w:t>.</w:t>
      </w:r>
    </w:p>
    <w:p w:rsidR="002B5DEB" w:rsidRPr="002B5DEB" w:rsidRDefault="002B5DEB" w:rsidP="005E3040">
      <w:pPr>
        <w:rPr>
          <w:sz w:val="16"/>
          <w:szCs w:val="16"/>
        </w:rPr>
      </w:pPr>
    </w:p>
    <w:p w:rsidR="00227EAE" w:rsidRPr="00227EAE" w:rsidRDefault="00227EAE" w:rsidP="005E3040">
      <w:r w:rsidRPr="00227EAE">
        <w:t>State</w:t>
      </w:r>
      <w:proofErr w:type="gramStart"/>
      <w:r w:rsidRPr="00227EAE">
        <w:t>:</w:t>
      </w:r>
      <w:r w:rsidRPr="00227EAE">
        <w:rPr>
          <w:sz w:val="32"/>
          <w:szCs w:val="32"/>
        </w:rPr>
        <w:t>_</w:t>
      </w:r>
      <w:proofErr w:type="gramEnd"/>
      <w:r w:rsidRPr="00227EAE">
        <w:rPr>
          <w:sz w:val="32"/>
          <w:szCs w:val="32"/>
        </w:rPr>
        <w:t>_________</w:t>
      </w:r>
      <w:r w:rsidRPr="00227EAE">
        <w:t xml:space="preserve">  License #_____________________ Issue Date____________ Exp. Date____________</w:t>
      </w:r>
    </w:p>
    <w:p w:rsidR="00227EAE" w:rsidRDefault="00227EAE" w:rsidP="00227EAE">
      <w:proofErr w:type="gramStart"/>
      <w:r>
        <w:t>Spouse (if applicable) driver’s license information.</w:t>
      </w:r>
      <w:proofErr w:type="gramEnd"/>
    </w:p>
    <w:p w:rsidR="00227EAE" w:rsidRDefault="00227EAE" w:rsidP="00227EAE">
      <w:r>
        <w:t>State</w:t>
      </w:r>
      <w:proofErr w:type="gramStart"/>
      <w:r w:rsidRPr="00227EAE">
        <w:rPr>
          <w:sz w:val="32"/>
          <w:szCs w:val="32"/>
        </w:rPr>
        <w:t>:_</w:t>
      </w:r>
      <w:proofErr w:type="gramEnd"/>
      <w:r w:rsidRPr="00227EAE">
        <w:rPr>
          <w:sz w:val="32"/>
          <w:szCs w:val="32"/>
        </w:rPr>
        <w:t>_________</w:t>
      </w:r>
      <w:r>
        <w:t xml:space="preserve">  License #_____________________ Issue Date____________ Exp. Date____________</w:t>
      </w:r>
    </w:p>
    <w:p w:rsidR="00227EAE" w:rsidRDefault="00227EAE" w:rsidP="005E3040"/>
    <w:p w:rsidR="0001533F" w:rsidRDefault="00C629DE" w:rsidP="005E3040">
      <w:r>
        <w:t xml:space="preserve">I/We have answered the above questions </w:t>
      </w:r>
      <w:r w:rsidR="004A6E45">
        <w:t xml:space="preserve">accurately and </w:t>
      </w:r>
      <w:r>
        <w:t xml:space="preserve">truthfully.  </w:t>
      </w:r>
    </w:p>
    <w:p w:rsidR="00C629DE" w:rsidRDefault="00C629DE" w:rsidP="005E3040"/>
    <w:p w:rsidR="0036571F" w:rsidRDefault="0036571F" w:rsidP="005E3040"/>
    <w:p w:rsidR="00C629DE" w:rsidRDefault="00C629DE" w:rsidP="005E3040">
      <w:r>
        <w:t>_______________________________      _______________________________</w:t>
      </w:r>
    </w:p>
    <w:p w:rsidR="00C629DE" w:rsidRDefault="00C629DE" w:rsidP="005E3040">
      <w:r>
        <w:t>Signature and Date                                      Signature and Date</w:t>
      </w:r>
    </w:p>
    <w:p w:rsidR="005D3B61" w:rsidRDefault="005D3B61" w:rsidP="005E3040"/>
    <w:p w:rsidR="008B6CD4" w:rsidRDefault="006C4FF6" w:rsidP="005E3040">
      <w:r>
        <w:t>PRIVACY STATEMENT</w:t>
      </w:r>
    </w:p>
    <w:p w:rsidR="00CF714C" w:rsidRDefault="008B6CD4">
      <w:r>
        <w:t xml:space="preserve">We do not disclose any non-public personal information about our customers or former customers to anyone, except as instructed to do so by such customers or as required by law. We restrict access to non-public personal information to those professionals necessary to prepare your tax return and we maintain physical, electronic and procedural safeguards to guard your non-public personal information. </w:t>
      </w:r>
    </w:p>
    <w:sectPr w:rsidR="00CF714C" w:rsidSect="00EB4F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247EF"/>
    <w:multiLevelType w:val="hybridMultilevel"/>
    <w:tmpl w:val="804A162C"/>
    <w:lvl w:ilvl="0" w:tplc="04090001">
      <w:start w:val="2008"/>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38EB"/>
    <w:rsid w:val="00012986"/>
    <w:rsid w:val="00012AB4"/>
    <w:rsid w:val="0001533F"/>
    <w:rsid w:val="000173D3"/>
    <w:rsid w:val="00066D97"/>
    <w:rsid w:val="00080519"/>
    <w:rsid w:val="000C789F"/>
    <w:rsid w:val="001450B8"/>
    <w:rsid w:val="00146883"/>
    <w:rsid w:val="001606C7"/>
    <w:rsid w:val="001B0C18"/>
    <w:rsid w:val="001C7D8B"/>
    <w:rsid w:val="00227EAE"/>
    <w:rsid w:val="00243603"/>
    <w:rsid w:val="002743E2"/>
    <w:rsid w:val="0029480E"/>
    <w:rsid w:val="002B5DEB"/>
    <w:rsid w:val="002E288B"/>
    <w:rsid w:val="0030360A"/>
    <w:rsid w:val="00303627"/>
    <w:rsid w:val="00313493"/>
    <w:rsid w:val="00337D8D"/>
    <w:rsid w:val="00341950"/>
    <w:rsid w:val="0036571F"/>
    <w:rsid w:val="003D7A83"/>
    <w:rsid w:val="0046062C"/>
    <w:rsid w:val="004A6E45"/>
    <w:rsid w:val="004B2E6F"/>
    <w:rsid w:val="004B44D5"/>
    <w:rsid w:val="004C0FF3"/>
    <w:rsid w:val="004D6550"/>
    <w:rsid w:val="005159E9"/>
    <w:rsid w:val="00540EEF"/>
    <w:rsid w:val="00572EF1"/>
    <w:rsid w:val="00574A34"/>
    <w:rsid w:val="00577D1B"/>
    <w:rsid w:val="005956F3"/>
    <w:rsid w:val="005D3B61"/>
    <w:rsid w:val="005E3040"/>
    <w:rsid w:val="005F68BB"/>
    <w:rsid w:val="00611D67"/>
    <w:rsid w:val="0063055F"/>
    <w:rsid w:val="0064424F"/>
    <w:rsid w:val="00653FAC"/>
    <w:rsid w:val="006638EB"/>
    <w:rsid w:val="00674007"/>
    <w:rsid w:val="006C4FF6"/>
    <w:rsid w:val="006C5BEF"/>
    <w:rsid w:val="006E26F7"/>
    <w:rsid w:val="006E59B5"/>
    <w:rsid w:val="00777BCF"/>
    <w:rsid w:val="007C5E3F"/>
    <w:rsid w:val="007C7176"/>
    <w:rsid w:val="007F57D3"/>
    <w:rsid w:val="00813F3A"/>
    <w:rsid w:val="008620C4"/>
    <w:rsid w:val="008634C0"/>
    <w:rsid w:val="008A0636"/>
    <w:rsid w:val="008A7674"/>
    <w:rsid w:val="008B6CD4"/>
    <w:rsid w:val="008C4D81"/>
    <w:rsid w:val="00916D2D"/>
    <w:rsid w:val="00960649"/>
    <w:rsid w:val="0097320B"/>
    <w:rsid w:val="009A0AAD"/>
    <w:rsid w:val="009D2F18"/>
    <w:rsid w:val="00A21F1A"/>
    <w:rsid w:val="00A418DB"/>
    <w:rsid w:val="00A6422F"/>
    <w:rsid w:val="00A70959"/>
    <w:rsid w:val="00A711BB"/>
    <w:rsid w:val="00A8100A"/>
    <w:rsid w:val="00A82487"/>
    <w:rsid w:val="00AD0878"/>
    <w:rsid w:val="00AF0F0A"/>
    <w:rsid w:val="00B81301"/>
    <w:rsid w:val="00B930D8"/>
    <w:rsid w:val="00BB159B"/>
    <w:rsid w:val="00BB6A30"/>
    <w:rsid w:val="00BD02FC"/>
    <w:rsid w:val="00BE717A"/>
    <w:rsid w:val="00C42900"/>
    <w:rsid w:val="00C629DE"/>
    <w:rsid w:val="00C86F37"/>
    <w:rsid w:val="00CF1D74"/>
    <w:rsid w:val="00CF714C"/>
    <w:rsid w:val="00D07F6B"/>
    <w:rsid w:val="00D61D8F"/>
    <w:rsid w:val="00DE18BF"/>
    <w:rsid w:val="00E036EB"/>
    <w:rsid w:val="00E26C69"/>
    <w:rsid w:val="00E40C60"/>
    <w:rsid w:val="00E73D83"/>
    <w:rsid w:val="00E75ACB"/>
    <w:rsid w:val="00E921E6"/>
    <w:rsid w:val="00EB4FA1"/>
    <w:rsid w:val="00ED2408"/>
    <w:rsid w:val="00F41895"/>
    <w:rsid w:val="00F4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63055F"/>
    <w:rPr>
      <w:rFonts w:ascii="Segoe UI" w:hAnsi="Segoe UI" w:cs="Segoe UI"/>
      <w:sz w:val="18"/>
      <w:szCs w:val="18"/>
    </w:rPr>
  </w:style>
  <w:style w:type="character" w:customStyle="1" w:styleId="BalloonTextChar">
    <w:name w:val="Balloon Text Char"/>
    <w:link w:val="BalloonText"/>
    <w:uiPriority w:val="99"/>
    <w:semiHidden/>
    <w:rsid w:val="0063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91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BOTTOM LINE</vt:lpstr>
    </vt:vector>
  </TitlesOfParts>
  <Company>MotherLode Christian School</Company>
  <LinksUpToDate>false</LinksUpToDate>
  <CharactersWithSpaces>6755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BOTTOM LINE</dc:title>
  <dc:subject/>
  <dc:creator>Megan Bally</dc:creator>
  <cp:keywords/>
  <cp:lastModifiedBy>Carol Coburn</cp:lastModifiedBy>
  <cp:revision>2</cp:revision>
  <cp:lastPrinted>2017-01-04T18:15:00Z</cp:lastPrinted>
  <dcterms:created xsi:type="dcterms:W3CDTF">2017-02-03T21:49:00Z</dcterms:created>
  <dcterms:modified xsi:type="dcterms:W3CDTF">2017-02-03T21:49:00Z</dcterms:modified>
</cp:coreProperties>
</file>